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D00DC" w:rsidR="0061148E" w:rsidRPr="00177744" w:rsidRDefault="00525C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C75AD" w:rsidR="0061148E" w:rsidRPr="00177744" w:rsidRDefault="00525C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38BA1" w:rsidR="00983D57" w:rsidRPr="00177744" w:rsidRDefault="00525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66AB1" w:rsidR="00983D57" w:rsidRPr="00177744" w:rsidRDefault="00525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6073D" w:rsidR="00983D57" w:rsidRPr="00177744" w:rsidRDefault="00525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D5765" w:rsidR="00983D57" w:rsidRPr="00177744" w:rsidRDefault="00525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CA54D" w:rsidR="00983D57" w:rsidRPr="00177744" w:rsidRDefault="00525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6AAAE" w:rsidR="00983D57" w:rsidRPr="00177744" w:rsidRDefault="00525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764BA" w:rsidR="00983D57" w:rsidRPr="00177744" w:rsidRDefault="00525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B3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C73D4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F992C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DCBA1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0DC02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8D375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9C2A7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D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7DA1E2" w:rsidR="00B87ED3" w:rsidRPr="00177744" w:rsidRDefault="00525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4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9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5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4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D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FE869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3261B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7CE7E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ACC6F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A36632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A3B6A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1AB71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3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99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9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1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4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6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A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33D959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33D9D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802A6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78A53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EB948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1EEF5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5DB90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6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F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A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2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6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9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5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46A91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D9446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29F01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2CF7F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84818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261C8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73BC0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17CAC" w:rsidR="00B87ED3" w:rsidRPr="00177744" w:rsidRDefault="00525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D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A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F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2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E1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B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65D26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C0230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F5A40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CA405" w:rsidR="00B87ED3" w:rsidRPr="00177744" w:rsidRDefault="0052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6C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80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88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E0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C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6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D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C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D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9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5CD6"/>
    <w:rsid w:val="0059344B"/>
    <w:rsid w:val="005E45F2"/>
    <w:rsid w:val="0061148E"/>
    <w:rsid w:val="00677F71"/>
    <w:rsid w:val="006B5100"/>
    <w:rsid w:val="006F12A6"/>
    <w:rsid w:val="0074101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2025-07-18T12:08:00.0000000Z</dcterms:modified>
</coreProperties>
</file>