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9866" w:rsidR="0061148E" w:rsidRPr="00177744" w:rsidRDefault="005E45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14FF" w:rsidR="0061148E" w:rsidRPr="00177744" w:rsidRDefault="005E45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ED2DA" w:rsidR="00983D57" w:rsidRPr="00177744" w:rsidRDefault="005E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E4F67" w:rsidR="00983D57" w:rsidRPr="00177744" w:rsidRDefault="005E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6E346" w:rsidR="00983D57" w:rsidRPr="00177744" w:rsidRDefault="005E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2442D" w:rsidR="00983D57" w:rsidRPr="00177744" w:rsidRDefault="005E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E026F" w:rsidR="00983D57" w:rsidRPr="00177744" w:rsidRDefault="005E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044C2" w:rsidR="00983D57" w:rsidRPr="00177744" w:rsidRDefault="005E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54B02" w:rsidR="00983D57" w:rsidRPr="00177744" w:rsidRDefault="005E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36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F030E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BB11B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D28B9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48F52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C537B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781DB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4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20150" w:rsidR="00B87ED3" w:rsidRPr="00177744" w:rsidRDefault="005E4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6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F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B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B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D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57FD0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D5048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F087D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4322D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8F5D0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42809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C3A32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5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D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5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5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B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0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1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3D9A3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805BF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14CC0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B9842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C5D3C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61A0B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6DDE0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1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1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421E0" w:rsidR="00B87ED3" w:rsidRPr="00177744" w:rsidRDefault="005E4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D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1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2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A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833DB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4100B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06D16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68602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F091D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ED93D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AACA2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A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8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5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F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D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0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D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4F42D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C2C40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9555A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FB7A6" w:rsidR="00B87ED3" w:rsidRPr="00177744" w:rsidRDefault="005E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B0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A4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B3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8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A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C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5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1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2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C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