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0432" w:rsidR="0061148E" w:rsidRPr="00177744" w:rsidRDefault="00F52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8132" w:rsidR="0061148E" w:rsidRPr="00177744" w:rsidRDefault="00F52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6AC68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97B96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6F968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012F4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3A937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CD036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122B0" w:rsidR="00983D57" w:rsidRPr="00177744" w:rsidRDefault="00F5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F1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BA338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D4D6D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569CF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3CBA8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47397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EF4AD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0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1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0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8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8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3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D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6D1B3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2B8E5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9DFCB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C6961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59755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0E2A5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9A73C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7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ECCC7" w:rsidR="00B87ED3" w:rsidRPr="00177744" w:rsidRDefault="00F52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B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3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B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3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1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05301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B7D6D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BFF70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00EF1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AAECC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E7444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CCD18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D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7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3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9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0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F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4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C9C7E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D29CE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50E07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A4B4F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0E6A5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85486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56528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C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9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7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8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D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F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6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DDF45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8AC0F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232CA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06C86" w:rsidR="00B87ED3" w:rsidRPr="00177744" w:rsidRDefault="00F5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B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7F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DF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B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D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3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1411A" w:rsidR="00B87ED3" w:rsidRPr="00177744" w:rsidRDefault="00F52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C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3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6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F0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2024-06-30T19:05:00.0000000Z</dcterms:modified>
</coreProperties>
</file>