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48DD5" w:rsidR="0061148E" w:rsidRPr="00177744" w:rsidRDefault="00384E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38E5" w:rsidR="0061148E" w:rsidRPr="00177744" w:rsidRDefault="00384E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4482C" w:rsidR="00983D57" w:rsidRPr="00177744" w:rsidRDefault="0038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596A3" w:rsidR="00983D57" w:rsidRPr="00177744" w:rsidRDefault="0038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9DA15" w:rsidR="00983D57" w:rsidRPr="00177744" w:rsidRDefault="0038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E1783" w:rsidR="00983D57" w:rsidRPr="00177744" w:rsidRDefault="0038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0890D" w:rsidR="00983D57" w:rsidRPr="00177744" w:rsidRDefault="0038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6F9FCE" w:rsidR="00983D57" w:rsidRPr="00177744" w:rsidRDefault="0038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47AF9" w:rsidR="00983D57" w:rsidRPr="00177744" w:rsidRDefault="0038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66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063556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AC1E5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4F1C2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CB69C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C3917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DCCB2B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96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8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D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B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6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7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B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6F0B7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E2A8F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B6461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0077D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51191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0E14A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5F33F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D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3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6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C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5F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F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1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0D479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105FC7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62AC7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42572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29D36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A28BA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CFB2D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4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7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C3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D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5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99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C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6E9BC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14E25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60AD8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2F74E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B097E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5EC92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124AA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B1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F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A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6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7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16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8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9C8AA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2D653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94A3E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DCC80" w:rsidR="00B87ED3" w:rsidRPr="00177744" w:rsidRDefault="0038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95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74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08F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4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4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2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B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F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B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6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E4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7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2025-07-17T23:28:00.0000000Z</dcterms:modified>
</coreProperties>
</file>