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AECB" w:rsidR="0061148E" w:rsidRPr="00177744" w:rsidRDefault="00647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A23C" w:rsidR="0061148E" w:rsidRPr="00177744" w:rsidRDefault="00647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74E29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0DC17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47A63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815FE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27485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967C4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08515" w:rsidR="00983D57" w:rsidRPr="00177744" w:rsidRDefault="0064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E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1338B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5FB62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002AB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6C116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52D93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1791D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8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3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9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3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A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2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0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0B325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20AD2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E81C2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93756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AD1B1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5BDBE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C035F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5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5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4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C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B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C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A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9E04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65B51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AD7C0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796B3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63E07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188D3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07E7C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9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A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3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D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6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A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1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34868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D4E3E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D4436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8DA40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25177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67298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99987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D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F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E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9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B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7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3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53B4D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066F6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1CF50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1F7E5" w:rsidR="00B87ED3" w:rsidRPr="00177744" w:rsidRDefault="0064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C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9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C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0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A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A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F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4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6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0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4737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2024-06-30T03:19:00.0000000Z</dcterms:modified>
</coreProperties>
</file>