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D6DE3" w:rsidR="0061148E" w:rsidRPr="00177744" w:rsidRDefault="00B96B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A48EC" w:rsidR="0061148E" w:rsidRPr="00177744" w:rsidRDefault="00B96B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F6D2C" w:rsidR="00983D57" w:rsidRPr="00177744" w:rsidRDefault="00B9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C56C7" w:rsidR="00983D57" w:rsidRPr="00177744" w:rsidRDefault="00B9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8E4C8" w:rsidR="00983D57" w:rsidRPr="00177744" w:rsidRDefault="00B9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0E99E" w:rsidR="00983D57" w:rsidRPr="00177744" w:rsidRDefault="00B9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55150" w:rsidR="00983D57" w:rsidRPr="00177744" w:rsidRDefault="00B9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51DED" w:rsidR="00983D57" w:rsidRPr="00177744" w:rsidRDefault="00B9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23D0D" w:rsidR="00983D57" w:rsidRPr="00177744" w:rsidRDefault="00B96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C7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FF380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DC2D4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C28DF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F3EC9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8CA50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DB9B4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D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D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8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8C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8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6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9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C51EA3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3225A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5ADEA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B6475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B0322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CFFB9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11BC4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5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9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D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5CDAF" w:rsidR="00B87ED3" w:rsidRPr="00177744" w:rsidRDefault="00B96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4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9B3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31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E30D0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EC614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6E534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D306C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8B66B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B23BC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1A923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3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1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3C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7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A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6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2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7D248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BA86CC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63E66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58B77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1E766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AD825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4ECB0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A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22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4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4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7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2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F8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BD78F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4E1F06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8148C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2826B" w:rsidR="00B87ED3" w:rsidRPr="00177744" w:rsidRDefault="00B96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02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15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96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9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8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68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2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8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C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C6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BBB"/>
    <w:rsid w:val="00BD223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2025-07-17T21:54:00.0000000Z</dcterms:modified>
</coreProperties>
</file>