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5F9A" w:rsidR="0061148E" w:rsidRPr="00177744" w:rsidRDefault="00217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9AF4" w:rsidR="0061148E" w:rsidRPr="00177744" w:rsidRDefault="00217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EA6D7" w:rsidR="00983D57" w:rsidRPr="00177744" w:rsidRDefault="0021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A0BDD" w:rsidR="00983D57" w:rsidRPr="00177744" w:rsidRDefault="0021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6B577" w:rsidR="00983D57" w:rsidRPr="00177744" w:rsidRDefault="0021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BDF50" w:rsidR="00983D57" w:rsidRPr="00177744" w:rsidRDefault="0021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B9F08" w:rsidR="00983D57" w:rsidRPr="00177744" w:rsidRDefault="0021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6A655" w:rsidR="00983D57" w:rsidRPr="00177744" w:rsidRDefault="0021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4B4F3" w:rsidR="00983D57" w:rsidRPr="00177744" w:rsidRDefault="0021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36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E4E23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64EB2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645A9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CB673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C9A89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86C81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B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8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5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B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0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1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7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C18CF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E93DF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64DB8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F0359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B4D57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065F3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093F9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0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B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0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0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2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E1259" w:rsidR="00B87ED3" w:rsidRPr="00177744" w:rsidRDefault="00217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9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4AB08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68F5D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A2987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15382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572FE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BEA82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12277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2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6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7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D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9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0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4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DC64B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E64B5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5772A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AE650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2102C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9F82C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EA010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D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A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9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2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3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2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F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E2FB8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C4FC9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8B57A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CA061" w:rsidR="00B87ED3" w:rsidRPr="00177744" w:rsidRDefault="0021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DD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F0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26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9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D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6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1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4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C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8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C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2024-06-29T21:11:00.0000000Z</dcterms:modified>
</coreProperties>
</file>