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D997" w:rsidR="0061148E" w:rsidRPr="00177744" w:rsidRDefault="00AD5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2B16" w:rsidR="0061148E" w:rsidRPr="00177744" w:rsidRDefault="00AD5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7BE37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E23B8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AC443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92090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A15D4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2B7E5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404C2" w:rsidR="00983D57" w:rsidRPr="00177744" w:rsidRDefault="00AD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7A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12DE6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B15BD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29C03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28CFB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D79B6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250CF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7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A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D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8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7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3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63E48" w:rsidR="00B87ED3" w:rsidRPr="00177744" w:rsidRDefault="00AD5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DD269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B2DA3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C3A39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8259C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8909C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34E0F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AE18C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D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2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2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7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0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6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B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B445B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75907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2A195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21264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7EE5E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24217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9620F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A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F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8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0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E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3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4148B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B2B34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682B6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E3727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AF073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96E87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EA3B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4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5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1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6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7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1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7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E0F68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38E79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B83D3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0D0A7" w:rsidR="00B87ED3" w:rsidRPr="00177744" w:rsidRDefault="00AD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3F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50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0C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1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D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C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1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A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2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6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0B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2025-07-17T21:24:00.0000000Z</dcterms:modified>
</coreProperties>
</file>