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E8DC" w:rsidR="0061148E" w:rsidRPr="00177744" w:rsidRDefault="00D51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54A1E" w:rsidR="0061148E" w:rsidRPr="00177744" w:rsidRDefault="00D51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B738D" w:rsidR="00983D57" w:rsidRPr="00177744" w:rsidRDefault="00D5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81D42" w:rsidR="00983D57" w:rsidRPr="00177744" w:rsidRDefault="00D5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90377" w:rsidR="00983D57" w:rsidRPr="00177744" w:rsidRDefault="00D5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59554" w:rsidR="00983D57" w:rsidRPr="00177744" w:rsidRDefault="00D5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45D02" w:rsidR="00983D57" w:rsidRPr="00177744" w:rsidRDefault="00D5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34024" w:rsidR="00983D57" w:rsidRPr="00177744" w:rsidRDefault="00D5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53BD9" w:rsidR="00983D57" w:rsidRPr="00177744" w:rsidRDefault="00D5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93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53C4D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CFE9D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8FF7D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7E12C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55C3D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39159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4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7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0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E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6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0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B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FDBFB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38CE1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2A7D0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7BAF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CF531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173F9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1AA3C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6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0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C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F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7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B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C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1072B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97C0A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2996D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7DF4D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C11A1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CD607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0B7DD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C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8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4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E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D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B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A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DFC2A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1B969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EF21D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CBFF6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3EF17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89BB6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3E99E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F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2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B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C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8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A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6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CDE9E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91607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D730B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A4BDB" w:rsidR="00B87ED3" w:rsidRPr="00177744" w:rsidRDefault="00D5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09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80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20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5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F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3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D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0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D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7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C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FA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