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56818" w:rsidR="0061148E" w:rsidRPr="00177744" w:rsidRDefault="00A20D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905B7" w:rsidR="0061148E" w:rsidRPr="00177744" w:rsidRDefault="00A20D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41784" w:rsidR="00983D57" w:rsidRPr="00177744" w:rsidRDefault="00A2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64CFB" w:rsidR="00983D57" w:rsidRPr="00177744" w:rsidRDefault="00A2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59BF4" w:rsidR="00983D57" w:rsidRPr="00177744" w:rsidRDefault="00A2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6059A" w:rsidR="00983D57" w:rsidRPr="00177744" w:rsidRDefault="00A2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D4FBA" w:rsidR="00983D57" w:rsidRPr="00177744" w:rsidRDefault="00A2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FBB47" w:rsidR="00983D57" w:rsidRPr="00177744" w:rsidRDefault="00A2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61647" w:rsidR="00983D57" w:rsidRPr="00177744" w:rsidRDefault="00A2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D0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A0AAC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0C679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68A35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0785E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EC8C5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D4AAB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D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8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B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0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6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9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6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EA39D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CE15E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323FF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3BA1F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7B585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5FE53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425A2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7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E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8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8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B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A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4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6D035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2F6FD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31B81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F9941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D33E4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24DA7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F4B4E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E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B7140" w:rsidR="00B87ED3" w:rsidRPr="00177744" w:rsidRDefault="00A20D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73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77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C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9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8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7C13C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FC5F2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010E8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CA8B9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FF419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AF460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CC99B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C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9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5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1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4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D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E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5B6E3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148FE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6720F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251DD" w:rsidR="00B87ED3" w:rsidRPr="00177744" w:rsidRDefault="00A2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AB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A2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7D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5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A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2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B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7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3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B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D98"/>
    <w:rsid w:val="00A51D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2024-06-29T06:07:00.0000000Z</dcterms:modified>
</coreProperties>
</file>