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4DBD" w:rsidR="0061148E" w:rsidRPr="00177744" w:rsidRDefault="007C3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6D31" w:rsidR="0061148E" w:rsidRPr="00177744" w:rsidRDefault="007C3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7713B" w:rsidR="00983D57" w:rsidRPr="00177744" w:rsidRDefault="007C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1592E" w:rsidR="00983D57" w:rsidRPr="00177744" w:rsidRDefault="007C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C1A45" w:rsidR="00983D57" w:rsidRPr="00177744" w:rsidRDefault="007C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7E91E" w:rsidR="00983D57" w:rsidRPr="00177744" w:rsidRDefault="007C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33082" w:rsidR="00983D57" w:rsidRPr="00177744" w:rsidRDefault="007C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DA137" w:rsidR="00983D57" w:rsidRPr="00177744" w:rsidRDefault="007C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0FC50" w:rsidR="00983D57" w:rsidRPr="00177744" w:rsidRDefault="007C3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EE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3362B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47D2E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22DE1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F150C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CFF63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7A7E5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A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1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3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7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7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E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0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95299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0E4F2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3E985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CF7C9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E3411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2CA3C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D4EC9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2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B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2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A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0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5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4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D2840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A28DF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B19B3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118A5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66820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ABD55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DCE6B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D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2516C" w:rsidR="00B87ED3" w:rsidRPr="00177744" w:rsidRDefault="007C3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5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B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5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E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4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E5378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1EE68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C7D83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707EB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FD2D6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FF29C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35780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4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4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8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7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8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B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0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70DCE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563F5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DE297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A3024" w:rsidR="00B87ED3" w:rsidRPr="00177744" w:rsidRDefault="007C3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D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D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71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9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8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A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5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3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A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7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25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2024-06-28T20:21:00.0000000Z</dcterms:modified>
</coreProperties>
</file>