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5A1B" w:rsidR="0061148E" w:rsidRPr="00177744" w:rsidRDefault="00580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D7CB" w:rsidR="0061148E" w:rsidRPr="00177744" w:rsidRDefault="00580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79659" w:rsidR="00983D57" w:rsidRPr="00177744" w:rsidRDefault="0058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0B554" w:rsidR="00983D57" w:rsidRPr="00177744" w:rsidRDefault="0058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E769C" w:rsidR="00983D57" w:rsidRPr="00177744" w:rsidRDefault="0058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E3BD2" w:rsidR="00983D57" w:rsidRPr="00177744" w:rsidRDefault="0058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1F435" w:rsidR="00983D57" w:rsidRPr="00177744" w:rsidRDefault="0058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06642" w:rsidR="00983D57" w:rsidRPr="00177744" w:rsidRDefault="0058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92700" w:rsidR="00983D57" w:rsidRPr="00177744" w:rsidRDefault="00580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E3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85C30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24BFC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42B57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89A1B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8BDAC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1BA1F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A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5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9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F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C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1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E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D8C13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2D872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C335A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15CC7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50F1E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452F1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3E002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3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6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A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1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1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E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5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9FADE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D302F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DF64D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7AAFE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474A6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323BB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CD559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9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E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E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7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B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E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1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34C77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8BB35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D5C07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34467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BC3A3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2AA6D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F61A8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9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2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0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4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D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0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2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AEF90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D067F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3302C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942D6" w:rsidR="00B87ED3" w:rsidRPr="00177744" w:rsidRDefault="00580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3A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B5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A9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5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E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B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5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0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B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6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86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2024-06-28T16:10:00.0000000Z</dcterms:modified>
</coreProperties>
</file>