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17F4" w:rsidR="0061148E" w:rsidRPr="00177744" w:rsidRDefault="00A65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53CB" w:rsidR="0061148E" w:rsidRPr="00177744" w:rsidRDefault="00A65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F809A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34B72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AA39B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DFD82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AC8D6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C1FF1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02781" w:rsidR="00983D57" w:rsidRPr="00177744" w:rsidRDefault="00A6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3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A825F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DF303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9EFB0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C75BE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2A59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C8C3D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A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8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0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C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D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6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D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F6364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B9CBE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87ED0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D59CB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7F3EB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20A57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D94F7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4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5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A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5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32DAF" w:rsidR="00B87ED3" w:rsidRPr="00177744" w:rsidRDefault="00A652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8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85695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5C9F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88316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11A6D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70F5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078D0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0CD54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E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1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9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F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3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7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1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C6D54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A8C43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FC1B8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07110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55F6E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C83FC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14A4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A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3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7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E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A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0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A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0011C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31EE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D5CC2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D4C35" w:rsidR="00B87ED3" w:rsidRPr="00177744" w:rsidRDefault="00A6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7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E3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FD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7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4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C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1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A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F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C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2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2024-06-28T14:44:00.0000000Z</dcterms:modified>
</coreProperties>
</file>