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E8434" w:rsidR="0061148E" w:rsidRPr="00177744" w:rsidRDefault="008E2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B6FA1" w:rsidR="0061148E" w:rsidRPr="00177744" w:rsidRDefault="008E2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D062E" w:rsidR="00983D57" w:rsidRPr="00177744" w:rsidRDefault="008E2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119C2" w:rsidR="00983D57" w:rsidRPr="00177744" w:rsidRDefault="008E2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ACD7F" w:rsidR="00983D57" w:rsidRPr="00177744" w:rsidRDefault="008E2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23391" w:rsidR="00983D57" w:rsidRPr="00177744" w:rsidRDefault="008E2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C9F84" w:rsidR="00983D57" w:rsidRPr="00177744" w:rsidRDefault="008E2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A7149" w:rsidR="00983D57" w:rsidRPr="00177744" w:rsidRDefault="008E2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B1BEB" w:rsidR="00983D57" w:rsidRPr="00177744" w:rsidRDefault="008E2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63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66095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83C42E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74F98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3DF707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154B7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90D85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4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4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A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53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A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B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68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2AE20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94F3C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AFCB2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9801A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F4077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B561F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27714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E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1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D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4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9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3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F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6BD1ED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2C68E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895A8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71C99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4ED62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7F907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265FF1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1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8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2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0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3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9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B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FB5D6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F9003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D695E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9EA02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BEE02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92623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3137E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F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4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0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83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6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8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7FB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75DB0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66E5B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47DA9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DF5D8" w:rsidR="00B87ED3" w:rsidRPr="00177744" w:rsidRDefault="008E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DB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30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3B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1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4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5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D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9E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9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E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52D"/>
    <w:rsid w:val="00944D28"/>
    <w:rsid w:val="00983D57"/>
    <w:rsid w:val="00AB2AC7"/>
    <w:rsid w:val="00AD0C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2024-06-28T12:43:00.0000000Z</dcterms:modified>
</coreProperties>
</file>