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856B7" w:rsidR="0061148E" w:rsidRPr="00177744" w:rsidRDefault="009602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6C1DE" w:rsidR="0061148E" w:rsidRPr="00177744" w:rsidRDefault="009602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18CE0" w:rsidR="00983D57" w:rsidRPr="00177744" w:rsidRDefault="00960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B2543" w:rsidR="00983D57" w:rsidRPr="00177744" w:rsidRDefault="00960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2E70D" w:rsidR="00983D57" w:rsidRPr="00177744" w:rsidRDefault="00960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8D897" w:rsidR="00983D57" w:rsidRPr="00177744" w:rsidRDefault="00960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89A4C" w:rsidR="00983D57" w:rsidRPr="00177744" w:rsidRDefault="00960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3AD71" w:rsidR="00983D57" w:rsidRPr="00177744" w:rsidRDefault="00960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F0EA6" w:rsidR="00983D57" w:rsidRPr="00177744" w:rsidRDefault="00960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83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EE074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A8E1B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D9FD9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FB1FE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64BFC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DAA42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9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5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A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A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C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D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9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FEF43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28C88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893DD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10B82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8C08D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C7A1C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EAB89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A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6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D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3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F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5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37C7C" w:rsidR="00B87ED3" w:rsidRPr="00177744" w:rsidRDefault="009602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190EB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C3195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F90F9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82660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04BAA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C496C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E2ED7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1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7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9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5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3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9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7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17D28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6F588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CB248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7802F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B8CF0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4D0CE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C4A0D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96CF1" w:rsidR="00B87ED3" w:rsidRPr="00177744" w:rsidRDefault="009602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6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0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D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A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B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1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F545B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45D5AE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648C6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0CDF7" w:rsidR="00B87ED3" w:rsidRPr="00177744" w:rsidRDefault="00960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49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C3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32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4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23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2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A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F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D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2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026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2024-06-29T02:05:00.0000000Z</dcterms:modified>
</coreProperties>
</file>