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222EC" w:rsidR="0061148E" w:rsidRPr="00177744" w:rsidRDefault="00D472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D365" w:rsidR="0061148E" w:rsidRPr="00177744" w:rsidRDefault="00D472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D3102" w:rsidR="00983D57" w:rsidRPr="00177744" w:rsidRDefault="00D4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BA7E5" w:rsidR="00983D57" w:rsidRPr="00177744" w:rsidRDefault="00D4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88990" w:rsidR="00983D57" w:rsidRPr="00177744" w:rsidRDefault="00D4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ABECE" w:rsidR="00983D57" w:rsidRPr="00177744" w:rsidRDefault="00D4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1DD8A" w:rsidR="00983D57" w:rsidRPr="00177744" w:rsidRDefault="00D4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A241B" w:rsidR="00983D57" w:rsidRPr="00177744" w:rsidRDefault="00D4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B4C47" w:rsidR="00983D57" w:rsidRPr="00177744" w:rsidRDefault="00D4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CD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BDCFA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B295F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5DD86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4C9B9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F1376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983A3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3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9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F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0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B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A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B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BD215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58E60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BFECC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A240EC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E9A95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9A06D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6400D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7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3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A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1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D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C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3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AE50C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D94C1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B658B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384D2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0F9D7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89E23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13BA7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1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0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3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EB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D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7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A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77766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CC422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D14A3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D5B4F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0615D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05729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F79B8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0C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D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D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C4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4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C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D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F7264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BE59D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F20CB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F1F42" w:rsidR="00B87ED3" w:rsidRPr="00177744" w:rsidRDefault="00D4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D1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B3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5B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4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4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9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E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D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9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B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1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724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2024-06-29T01:14:00.0000000Z</dcterms:modified>
</coreProperties>
</file>