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77B3" w:rsidR="0061148E" w:rsidRPr="00177744" w:rsidRDefault="00EF18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EB4BA" w:rsidR="0061148E" w:rsidRPr="00177744" w:rsidRDefault="00EF18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4B5B1" w:rsidR="00983D57" w:rsidRPr="00177744" w:rsidRDefault="00EF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24125" w:rsidR="00983D57" w:rsidRPr="00177744" w:rsidRDefault="00EF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30A22" w:rsidR="00983D57" w:rsidRPr="00177744" w:rsidRDefault="00EF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2572C" w:rsidR="00983D57" w:rsidRPr="00177744" w:rsidRDefault="00EF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5E959" w:rsidR="00983D57" w:rsidRPr="00177744" w:rsidRDefault="00EF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98862" w:rsidR="00983D57" w:rsidRPr="00177744" w:rsidRDefault="00EF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7CB58" w:rsidR="00983D57" w:rsidRPr="00177744" w:rsidRDefault="00EF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82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DB599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CECF1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BF23C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76707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012A1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C7EF0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E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C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A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8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8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7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E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0E738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AD703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F0EE1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F8819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924FF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3FBAF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4C330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3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B16E5" w:rsidR="00B87ED3" w:rsidRPr="00177744" w:rsidRDefault="00EF18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A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5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D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B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0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437C9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64AB6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3E00B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648E3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24C08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686F2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32D15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C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C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6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7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B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3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5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2D8C3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9C4D1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B5949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26C4C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6437C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AE3A2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A9524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2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0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D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1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7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B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8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A6CE4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524AE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B60AF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1661B" w:rsidR="00B87ED3" w:rsidRPr="00177744" w:rsidRDefault="00EF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B6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F1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52E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B0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C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8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6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A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B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A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8CF"/>
    <w:rsid w:val="00F46E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2024-06-29T00:45:00.0000000Z</dcterms:modified>
</coreProperties>
</file>