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0845" w:rsidR="0061148E" w:rsidRPr="00177744" w:rsidRDefault="001C3C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C39FB" w:rsidR="0061148E" w:rsidRPr="00177744" w:rsidRDefault="001C3C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E5743" w:rsidR="00983D57" w:rsidRPr="00177744" w:rsidRDefault="001C3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1699B" w:rsidR="00983D57" w:rsidRPr="00177744" w:rsidRDefault="001C3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5FC6A" w:rsidR="00983D57" w:rsidRPr="00177744" w:rsidRDefault="001C3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70557" w:rsidR="00983D57" w:rsidRPr="00177744" w:rsidRDefault="001C3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75BC0" w:rsidR="00983D57" w:rsidRPr="00177744" w:rsidRDefault="001C3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E7C1E" w:rsidR="00983D57" w:rsidRPr="00177744" w:rsidRDefault="001C3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0CC32" w:rsidR="00983D57" w:rsidRPr="00177744" w:rsidRDefault="001C3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93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F9FD6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304D9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3A8B4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6D224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E9016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1DF26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A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3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D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B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8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A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A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C9303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007BA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6E35D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5C1C9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0A169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415AB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EE9AE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0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525D3" w:rsidR="00B87ED3" w:rsidRPr="00177744" w:rsidRDefault="001C3C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D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8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D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0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7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D773F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78712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FE4EE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0FCCB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BB908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9DEA8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E68F6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3045E" w:rsidR="00B87ED3" w:rsidRPr="00177744" w:rsidRDefault="001C3C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5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E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E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6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F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D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34E7A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404ED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EDBA5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109E4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3440D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E3DF4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EFA17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6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D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C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5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6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B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D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96410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5509D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0D4E7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B6FD4" w:rsidR="00B87ED3" w:rsidRPr="00177744" w:rsidRDefault="001C3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35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BF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71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0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2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4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89BF2" w:rsidR="00B87ED3" w:rsidRPr="00177744" w:rsidRDefault="001C3C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5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8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7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C0A"/>
    <w:rsid w:val="001D5720"/>
    <w:rsid w:val="003441B6"/>
    <w:rsid w:val="004324DA"/>
    <w:rsid w:val="004A7085"/>
    <w:rsid w:val="004D505A"/>
    <w:rsid w:val="004F73F6"/>
    <w:rsid w:val="00507530"/>
    <w:rsid w:val="00555E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2025-07-17T14:24:00.0000000Z</dcterms:modified>
</coreProperties>
</file>