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4A9BA" w:rsidR="0061148E" w:rsidRPr="00177744" w:rsidRDefault="007820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DF9D6" w:rsidR="0061148E" w:rsidRPr="00177744" w:rsidRDefault="007820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98874" w:rsidR="00983D57" w:rsidRPr="00177744" w:rsidRDefault="00782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75920" w:rsidR="00983D57" w:rsidRPr="00177744" w:rsidRDefault="00782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6D94A" w:rsidR="00983D57" w:rsidRPr="00177744" w:rsidRDefault="00782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92752" w:rsidR="00983D57" w:rsidRPr="00177744" w:rsidRDefault="00782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C7074" w:rsidR="00983D57" w:rsidRPr="00177744" w:rsidRDefault="00782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7F75B" w:rsidR="00983D57" w:rsidRPr="00177744" w:rsidRDefault="00782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772C9" w:rsidR="00983D57" w:rsidRPr="00177744" w:rsidRDefault="00782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67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22111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EEEC5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4611C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8FB7E0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5474C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90849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5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B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A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E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D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C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F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9C7A9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53A14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5B967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55A65E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618F9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92DBC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C0D27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D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1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6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DC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8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0C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1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FE087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F402C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C2827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F893F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844E7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FBE37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747DA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5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9FD79" w:rsidR="00B87ED3" w:rsidRPr="00177744" w:rsidRDefault="007820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D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0D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8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0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C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B6F6D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AAA46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5B93F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26FB7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5FF68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A0464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ABE72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E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2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0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4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3F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7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8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CF700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4996A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6269B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F9AD5" w:rsidR="00B87ED3" w:rsidRPr="00177744" w:rsidRDefault="00782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2A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35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96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9C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E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3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3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2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4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8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0C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A7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2025-07-17T16:59:00.0000000Z</dcterms:modified>
</coreProperties>
</file>