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8CF6" w:rsidR="0061148E" w:rsidRPr="00177744" w:rsidRDefault="00BC75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7AA8" w:rsidR="0061148E" w:rsidRPr="00177744" w:rsidRDefault="00BC75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8A122" w:rsidR="00983D57" w:rsidRPr="00177744" w:rsidRDefault="00BC7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6D16D" w:rsidR="00983D57" w:rsidRPr="00177744" w:rsidRDefault="00BC7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7EEB6" w:rsidR="00983D57" w:rsidRPr="00177744" w:rsidRDefault="00BC7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48A87" w:rsidR="00983D57" w:rsidRPr="00177744" w:rsidRDefault="00BC7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014E3" w:rsidR="00983D57" w:rsidRPr="00177744" w:rsidRDefault="00BC7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06606" w:rsidR="00983D57" w:rsidRPr="00177744" w:rsidRDefault="00BC7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F857E" w:rsidR="00983D57" w:rsidRPr="00177744" w:rsidRDefault="00BC7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35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DE8A7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BE077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16074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5CD23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DAC6F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76804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D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3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E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D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B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C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E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40DA3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FD445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2F3EA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18A79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BAB1A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DDD5C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D2E46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B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F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4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A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F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2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9E2FC" w:rsidR="00B87ED3" w:rsidRPr="00177744" w:rsidRDefault="00BC7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F1A31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E4EB7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B7897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C1A48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9D44A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8A6A4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55B82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C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E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D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9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1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D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4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5813C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1DAB4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40064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25C97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F712E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A3568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7CC55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B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0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F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6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5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F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6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1D83D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5EAD3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EE25B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9AE4E" w:rsidR="00B87ED3" w:rsidRPr="00177744" w:rsidRDefault="00BC7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2B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98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39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1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E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E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0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4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F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A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5B4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2024-06-28T22:27:00.0000000Z</dcterms:modified>
</coreProperties>
</file>