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BB49" w:rsidR="0061148E" w:rsidRPr="00177744" w:rsidRDefault="00243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3B6D" w:rsidR="0061148E" w:rsidRPr="00177744" w:rsidRDefault="00243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891E7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D6E90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572EB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E974F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B75C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85323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B3239" w:rsidR="00983D57" w:rsidRPr="00177744" w:rsidRDefault="0024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B7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C6CCD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A7EFF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A4382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B5063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9406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E7EBC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8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6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6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C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7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8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0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B1D63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D59B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BD6CC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6F533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9479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CAE4D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A191D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3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7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C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9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C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7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2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C33C6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FE5FE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2A283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7177B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9604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36C11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BB706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B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7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1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C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F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D0D17" w:rsidR="00B87ED3" w:rsidRPr="00177744" w:rsidRDefault="00243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9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B2AE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F01BB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B9EAA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41BA9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B4A4F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307BB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45FC2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9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2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2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6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C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A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B890E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DBCE2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7B2AA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05CD5" w:rsidR="00B87ED3" w:rsidRPr="00177744" w:rsidRDefault="0024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C3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98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1D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5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4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D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6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6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0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2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528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2024-06-28T02:40:00.0000000Z</dcterms:modified>
</coreProperties>
</file>