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5DA6" w:rsidR="0061148E" w:rsidRPr="00177744" w:rsidRDefault="00150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5956" w:rsidR="0061148E" w:rsidRPr="00177744" w:rsidRDefault="00150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43599" w:rsidR="00983D57" w:rsidRPr="00177744" w:rsidRDefault="00150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ABF59" w:rsidR="00983D57" w:rsidRPr="00177744" w:rsidRDefault="00150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5C04B" w:rsidR="00983D57" w:rsidRPr="00177744" w:rsidRDefault="00150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6C379" w:rsidR="00983D57" w:rsidRPr="00177744" w:rsidRDefault="00150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6EBE9" w:rsidR="00983D57" w:rsidRPr="00177744" w:rsidRDefault="00150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8BA58" w:rsidR="00983D57" w:rsidRPr="00177744" w:rsidRDefault="00150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5E688" w:rsidR="00983D57" w:rsidRPr="00177744" w:rsidRDefault="00150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30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CD027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CAD2B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FA446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F74C6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F990F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D000F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2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A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B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D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F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F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8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92267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90ABE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4E3A7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72028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5C327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8687C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A59FA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9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D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E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9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C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D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A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1B516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2DDB9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A2E4C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87C1D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DC044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5DF27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64500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C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0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E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E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5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E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1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DDB89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8EA94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A271D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332D8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53EC9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DC978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6E9D5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B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C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B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62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6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6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5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949D7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180E2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526F3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534DC" w:rsidR="00B87ED3" w:rsidRPr="00177744" w:rsidRDefault="00150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1F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B5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48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2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A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4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9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3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1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1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0F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B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