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A81A" w:rsidR="0061148E" w:rsidRPr="00177744" w:rsidRDefault="00073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3F75" w:rsidR="0061148E" w:rsidRPr="00177744" w:rsidRDefault="00073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C6591" w:rsidR="00983D57" w:rsidRPr="00177744" w:rsidRDefault="00073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ADC57" w:rsidR="00983D57" w:rsidRPr="00177744" w:rsidRDefault="00073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AAB59" w:rsidR="00983D57" w:rsidRPr="00177744" w:rsidRDefault="00073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A0BFD" w:rsidR="00983D57" w:rsidRPr="00177744" w:rsidRDefault="00073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E7D3F" w:rsidR="00983D57" w:rsidRPr="00177744" w:rsidRDefault="00073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9E8FC" w:rsidR="00983D57" w:rsidRPr="00177744" w:rsidRDefault="00073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80629" w:rsidR="00983D57" w:rsidRPr="00177744" w:rsidRDefault="00073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E4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802E0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68B37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1DC91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BD983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96944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0EB6F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6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3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7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7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4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8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4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A1C05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6EB15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9469D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54143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93B9B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BA113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5AFA1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1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5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6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5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0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F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F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2F58F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69DA7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801DC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B2163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AB397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7F582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4A9BC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3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B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C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C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8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2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0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6AB3A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69135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687AF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852FB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FBBCD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34FBC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77AB0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3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D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0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4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4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6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A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6DE93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60323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E5356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A190D" w:rsidR="00B87ED3" w:rsidRPr="00177744" w:rsidRDefault="00073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C0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36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2B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5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3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F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F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2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C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1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A1"/>
    <w:rsid w:val="00081285"/>
    <w:rsid w:val="00177744"/>
    <w:rsid w:val="001D5720"/>
    <w:rsid w:val="00340B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2024-06-27T23:57:00.0000000Z</dcterms:modified>
</coreProperties>
</file>