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AFFA" w:rsidR="0061148E" w:rsidRPr="00177744" w:rsidRDefault="00FC2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D8313" w:rsidR="0061148E" w:rsidRPr="00177744" w:rsidRDefault="00FC2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2E297" w:rsidR="00983D57" w:rsidRPr="00177744" w:rsidRDefault="00FC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46DDA" w:rsidR="00983D57" w:rsidRPr="00177744" w:rsidRDefault="00FC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05107" w:rsidR="00983D57" w:rsidRPr="00177744" w:rsidRDefault="00FC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6131F" w:rsidR="00983D57" w:rsidRPr="00177744" w:rsidRDefault="00FC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32FD9" w:rsidR="00983D57" w:rsidRPr="00177744" w:rsidRDefault="00FC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B8946" w:rsidR="00983D57" w:rsidRPr="00177744" w:rsidRDefault="00FC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1E1D6" w:rsidR="00983D57" w:rsidRPr="00177744" w:rsidRDefault="00FC2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F27B2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9AE0B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6604B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1581C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13E18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2905D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8A787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2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6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8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D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7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8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F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10678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A37BE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1083B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D1518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5595D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D6275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C32C3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1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9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5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F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2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6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4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91272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6F979E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9A280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5A3C1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A53C0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9F46E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BB2CC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5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8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C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8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B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3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7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11164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04C2C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EDB1E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50BAA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2A2FD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F6EA4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8C4C3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4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7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8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D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3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4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1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735D2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7B745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6141A" w:rsidR="00B87ED3" w:rsidRPr="00177744" w:rsidRDefault="00FC2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47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CB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BF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D1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8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E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E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2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5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C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3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2024-07-03T09:18:00.0000000Z</dcterms:modified>
</coreProperties>
</file>