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3630" w:rsidR="0061148E" w:rsidRPr="00177744" w:rsidRDefault="00EE1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3D3D" w:rsidR="0061148E" w:rsidRPr="00177744" w:rsidRDefault="00EE1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371CD" w:rsidR="00983D57" w:rsidRPr="00177744" w:rsidRDefault="00EE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5FF93" w:rsidR="00983D57" w:rsidRPr="00177744" w:rsidRDefault="00EE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65277" w:rsidR="00983D57" w:rsidRPr="00177744" w:rsidRDefault="00EE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D3B15" w:rsidR="00983D57" w:rsidRPr="00177744" w:rsidRDefault="00EE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EA833" w:rsidR="00983D57" w:rsidRPr="00177744" w:rsidRDefault="00EE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227DF" w:rsidR="00983D57" w:rsidRPr="00177744" w:rsidRDefault="00EE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90CF7" w:rsidR="00983D57" w:rsidRPr="00177744" w:rsidRDefault="00EE1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2CBE0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51403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4B359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E39F8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B9444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F95CD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8F389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4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D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1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2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3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2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3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E169E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C1A14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6996E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0C6A8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6BB10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ABC2B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2CE65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6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1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8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2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3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1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4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76DE0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23718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7003B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A8DBF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217E0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44B94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4920B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E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8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0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C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A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4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3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46729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B3152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4EE86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683EF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45083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1D6FA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7BD35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6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F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F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0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1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1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2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6B9C8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7BBED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A06BC" w:rsidR="00B87ED3" w:rsidRPr="00177744" w:rsidRDefault="00EE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B3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17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27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E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1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1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1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7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F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9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5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2A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2024-07-03T06:48:00.0000000Z</dcterms:modified>
</coreProperties>
</file>