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99AF" w:rsidR="0061148E" w:rsidRPr="00177744" w:rsidRDefault="004D4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A072" w:rsidR="0061148E" w:rsidRPr="00177744" w:rsidRDefault="004D4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21CD5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8FD02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AB8F1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DDDA7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D7976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CB155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E8FE0" w:rsidR="00983D57" w:rsidRPr="00177744" w:rsidRDefault="004D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C6BEF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904F3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96565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08E6C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33D9F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568DD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30858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5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F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3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4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F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4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3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E2A0F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68847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E7578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0DBFD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53362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3F2F0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C987D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0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6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D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4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1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B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2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B6C32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D1981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28254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CE66C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C72DF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8D049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42B9D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2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8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E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0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F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B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A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AAE80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2E2E4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4C698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7ADF4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71AE5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0E449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9BEC6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5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7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3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9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F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2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8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F26AA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7982F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07609" w:rsidR="00B87ED3" w:rsidRPr="00177744" w:rsidRDefault="004D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5F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5F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A8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A3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A0A06" w:rsidR="00B87ED3" w:rsidRPr="00177744" w:rsidRDefault="004D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5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D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5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5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2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9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47F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2024-07-03T01:26:00.0000000Z</dcterms:modified>
</coreProperties>
</file>