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7395" w:rsidR="0061148E" w:rsidRPr="00177744" w:rsidRDefault="00A05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95DC" w:rsidR="0061148E" w:rsidRPr="00177744" w:rsidRDefault="00A05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1F8CD" w:rsidR="00983D57" w:rsidRPr="00177744" w:rsidRDefault="00A05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09B07" w:rsidR="00983D57" w:rsidRPr="00177744" w:rsidRDefault="00A05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11527" w:rsidR="00983D57" w:rsidRPr="00177744" w:rsidRDefault="00A05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B18FC" w:rsidR="00983D57" w:rsidRPr="00177744" w:rsidRDefault="00A05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99A49" w:rsidR="00983D57" w:rsidRPr="00177744" w:rsidRDefault="00A05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6050B" w:rsidR="00983D57" w:rsidRPr="00177744" w:rsidRDefault="00A05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2B846" w:rsidR="00983D57" w:rsidRPr="00177744" w:rsidRDefault="00A05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7C711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FD0E0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D0C66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BDE09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CD8F6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DE29F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C1E70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C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D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1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1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C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B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8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2186E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CCC1E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62A9B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3EF7A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3EFA9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E0DE5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8D7B4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0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F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D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6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D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7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7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3E5F3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43F2B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66919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CC3DB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E4890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0C966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97C65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9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8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A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2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2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B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6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6A418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802B1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DC1F5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CF838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6E1CA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CD505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0037C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1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C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6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B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0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4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2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7D386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FC06F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1244B" w:rsidR="00B87ED3" w:rsidRPr="00177744" w:rsidRDefault="00A0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CF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94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3F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7B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A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6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9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3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D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5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5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E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2025-07-19T10:18:00.0000000Z</dcterms:modified>
</coreProperties>
</file>