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6CE3" w:rsidR="0061148E" w:rsidRPr="00177744" w:rsidRDefault="009C10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C293" w:rsidR="0061148E" w:rsidRPr="00177744" w:rsidRDefault="009C10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66749" w:rsidR="00983D57" w:rsidRPr="00177744" w:rsidRDefault="009C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D3944" w:rsidR="00983D57" w:rsidRPr="00177744" w:rsidRDefault="009C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AF67D" w:rsidR="00983D57" w:rsidRPr="00177744" w:rsidRDefault="009C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44C6E" w:rsidR="00983D57" w:rsidRPr="00177744" w:rsidRDefault="009C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15133" w:rsidR="00983D57" w:rsidRPr="00177744" w:rsidRDefault="009C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B85EE" w:rsidR="00983D57" w:rsidRPr="00177744" w:rsidRDefault="009C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86190" w:rsidR="00983D57" w:rsidRPr="00177744" w:rsidRDefault="009C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8B303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B251D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E0F33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AB89C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08BA7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F4196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91471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8E99A" w:rsidR="00B87ED3" w:rsidRPr="00177744" w:rsidRDefault="009C1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B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9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8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A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4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1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75185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3C483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3EB5B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4550A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62AB0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4D924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FC469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F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6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8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F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0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A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E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50BD2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C7C46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50781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B1C68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774BF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47D9B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255AC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3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8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D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D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6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3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D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3D845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94927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01107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A79A8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2369F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76453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C8366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C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8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9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9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6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0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9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FD3F7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CB0ED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ECA4A" w:rsidR="00B87ED3" w:rsidRPr="00177744" w:rsidRDefault="009C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26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EC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9D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93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3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C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3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1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0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3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4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0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0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2024-07-02T22:43:00.0000000Z</dcterms:modified>
</coreProperties>
</file>