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17A8" w:rsidR="0061148E" w:rsidRPr="00177744" w:rsidRDefault="00BE4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9301" w:rsidR="0061148E" w:rsidRPr="00177744" w:rsidRDefault="00BE4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63ECA" w:rsidR="00983D57" w:rsidRPr="00177744" w:rsidRDefault="00BE4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7A34F" w:rsidR="00983D57" w:rsidRPr="00177744" w:rsidRDefault="00BE4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0592A" w:rsidR="00983D57" w:rsidRPr="00177744" w:rsidRDefault="00BE4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CCAC9" w:rsidR="00983D57" w:rsidRPr="00177744" w:rsidRDefault="00BE4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38505" w:rsidR="00983D57" w:rsidRPr="00177744" w:rsidRDefault="00BE4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71777" w:rsidR="00983D57" w:rsidRPr="00177744" w:rsidRDefault="00BE4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FED32" w:rsidR="00983D57" w:rsidRPr="00177744" w:rsidRDefault="00BE4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062BA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5D0A9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DD6D2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CF7E0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CC87B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6544B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F2A1F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8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2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7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E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3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C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F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C6DB0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DA006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11E49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8A25D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39B8F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4E9EE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5DF17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8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0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3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9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3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F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C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C32C0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E6B7A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61254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A8C92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4AFBB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E25AC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7FAD7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3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E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A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F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6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8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E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BD2D0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DDB2A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BA61D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7D437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7258A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17278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A4150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3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D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0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4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7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1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8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413AB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2382C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2BA34" w:rsidR="00B87ED3" w:rsidRPr="00177744" w:rsidRDefault="00BE4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A7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0A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B0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F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3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1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E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1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7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7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0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774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