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4C8F" w:rsidR="0061148E" w:rsidRPr="00177744" w:rsidRDefault="004D1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0DBFB" w:rsidR="0061148E" w:rsidRPr="00177744" w:rsidRDefault="004D1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7426B" w:rsidR="00983D57" w:rsidRPr="00177744" w:rsidRDefault="004D1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6B0CC" w:rsidR="00983D57" w:rsidRPr="00177744" w:rsidRDefault="004D1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BB499" w:rsidR="00983D57" w:rsidRPr="00177744" w:rsidRDefault="004D1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DFE0F" w:rsidR="00983D57" w:rsidRPr="00177744" w:rsidRDefault="004D1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E4845" w:rsidR="00983D57" w:rsidRPr="00177744" w:rsidRDefault="004D1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95B08" w:rsidR="00983D57" w:rsidRPr="00177744" w:rsidRDefault="004D1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4964A" w:rsidR="00983D57" w:rsidRPr="00177744" w:rsidRDefault="004D1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0A06C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CF918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2E4AB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E0F8F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0DB12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93E06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95BC6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7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C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B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7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1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D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2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04F2D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014AD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547B3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9BB49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98497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A380F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E05FC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A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5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C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2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0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5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8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EE2C6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505F2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C6DF5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A6B26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D46D0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FA187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411D5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E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1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3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D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28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4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C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04048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56CFB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14772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D52D9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D5792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36B66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5F912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F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2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E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DBFC5" w:rsidR="00B87ED3" w:rsidRPr="00177744" w:rsidRDefault="004D1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5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B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0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0EB56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CB2DE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5758D" w:rsidR="00B87ED3" w:rsidRPr="00177744" w:rsidRDefault="004D1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DB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1B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80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3F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1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6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C8096" w:rsidR="00B87ED3" w:rsidRPr="00177744" w:rsidRDefault="004D1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0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8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0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6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B8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5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2024-07-02T22:03:00.0000000Z</dcterms:modified>
</coreProperties>
</file>