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B910" w:rsidR="0061148E" w:rsidRPr="00177744" w:rsidRDefault="00A41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CFBF" w:rsidR="0061148E" w:rsidRPr="00177744" w:rsidRDefault="00A41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88C8C" w:rsidR="00983D57" w:rsidRPr="00177744" w:rsidRDefault="00A4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F47F9" w:rsidR="00983D57" w:rsidRPr="00177744" w:rsidRDefault="00A4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ED8E2" w:rsidR="00983D57" w:rsidRPr="00177744" w:rsidRDefault="00A4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3F4FA" w:rsidR="00983D57" w:rsidRPr="00177744" w:rsidRDefault="00A4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33E42" w:rsidR="00983D57" w:rsidRPr="00177744" w:rsidRDefault="00A4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9BE04" w:rsidR="00983D57" w:rsidRPr="00177744" w:rsidRDefault="00A4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613A4" w:rsidR="00983D57" w:rsidRPr="00177744" w:rsidRDefault="00A4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20714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49E77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D7DE3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4C575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33353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E0D24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8747E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6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0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3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7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4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B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9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8C271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D0C63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4F32A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FDE1A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B222D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CF996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CAD2B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8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1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1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8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A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F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C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0F819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4B492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0D163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BDFF5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2410E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529EF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0BC02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A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F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D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B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6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6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9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DD3EA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7B7AC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427A4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7F0F5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25296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4062F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3016A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7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D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1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3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7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E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A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4EFC3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A8E7B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72308" w:rsidR="00B87ED3" w:rsidRPr="00177744" w:rsidRDefault="00A4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B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B3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3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2C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E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8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7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4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1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C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7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FA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