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AF6B" w:rsidR="0061148E" w:rsidRPr="00177744" w:rsidRDefault="00B35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2181" w:rsidR="0061148E" w:rsidRPr="00177744" w:rsidRDefault="00B35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E0EF6" w:rsidR="00983D57" w:rsidRPr="00177744" w:rsidRDefault="00B3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A8790" w:rsidR="00983D57" w:rsidRPr="00177744" w:rsidRDefault="00B3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D7376" w:rsidR="00983D57" w:rsidRPr="00177744" w:rsidRDefault="00B3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5BF61" w:rsidR="00983D57" w:rsidRPr="00177744" w:rsidRDefault="00B3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26A0B" w:rsidR="00983D57" w:rsidRPr="00177744" w:rsidRDefault="00B3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2BCCB" w:rsidR="00983D57" w:rsidRPr="00177744" w:rsidRDefault="00B3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E3A76" w:rsidR="00983D57" w:rsidRPr="00177744" w:rsidRDefault="00B35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855FD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1D886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F6389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7F78D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EC752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D10B4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4C429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7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C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A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0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1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6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6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F1C3D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55F3B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30A82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CD085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CF2C9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E931C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BE7B4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B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3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6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8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A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E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4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96B7B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64688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D168B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4C1E4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F9385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A281B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C1D4C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D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C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6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F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B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1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C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84E98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6E9DF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CE8F7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2F713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5BAE2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2EFB2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1310C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C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6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2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D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F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2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3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BCEDA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4C6AD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B5308" w:rsidR="00B87ED3" w:rsidRPr="00177744" w:rsidRDefault="00B3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02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EA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0A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C9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B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6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D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5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3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D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8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F4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2024-07-02T18:39:00.0000000Z</dcterms:modified>
</coreProperties>
</file>