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A3A34" w:rsidR="0061148E" w:rsidRPr="00177744" w:rsidRDefault="00DE0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3134" w:rsidR="0061148E" w:rsidRPr="00177744" w:rsidRDefault="00DE0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3284E" w:rsidR="00983D57" w:rsidRPr="00177744" w:rsidRDefault="00DE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C15C4" w:rsidR="00983D57" w:rsidRPr="00177744" w:rsidRDefault="00DE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500E1" w:rsidR="00983D57" w:rsidRPr="00177744" w:rsidRDefault="00DE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B7FC9" w:rsidR="00983D57" w:rsidRPr="00177744" w:rsidRDefault="00DE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A52FE" w:rsidR="00983D57" w:rsidRPr="00177744" w:rsidRDefault="00DE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0A92B" w:rsidR="00983D57" w:rsidRPr="00177744" w:rsidRDefault="00DE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14A013" w:rsidR="00983D57" w:rsidRPr="00177744" w:rsidRDefault="00DE07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D3ECA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D40F8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A7C27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9A1D5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49F51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D7F91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52C67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E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02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9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2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0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3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5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79786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41358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1C9AB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FF714D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04FA1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B8F67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DC78B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C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76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B2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A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B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9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0C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A489A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5CC9F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79B5C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5EA3D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1426F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1F680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9B866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0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F7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FE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7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E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A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4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D55CF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5AC4D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A302D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AF9A5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9D409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33B73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C91C6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1B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F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7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81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8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C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11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7F7B5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104EC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40450" w:rsidR="00B87ED3" w:rsidRPr="00177744" w:rsidRDefault="00DE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25C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7D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52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E8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6D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6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B6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2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E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F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8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B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7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2024-07-02T15:18:00.0000000Z</dcterms:modified>
</coreProperties>
</file>