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C581" w:rsidR="0061148E" w:rsidRPr="00177744" w:rsidRDefault="00F83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442CC" w:rsidR="0061148E" w:rsidRPr="00177744" w:rsidRDefault="00F83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7513D" w:rsidR="00983D57" w:rsidRPr="00177744" w:rsidRDefault="00F8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022B4" w:rsidR="00983D57" w:rsidRPr="00177744" w:rsidRDefault="00F8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D2881" w:rsidR="00983D57" w:rsidRPr="00177744" w:rsidRDefault="00F8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B3DE6" w:rsidR="00983D57" w:rsidRPr="00177744" w:rsidRDefault="00F8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EE82D" w:rsidR="00983D57" w:rsidRPr="00177744" w:rsidRDefault="00F8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F40EA" w:rsidR="00983D57" w:rsidRPr="00177744" w:rsidRDefault="00F8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C4FDC" w:rsidR="00983D57" w:rsidRPr="00177744" w:rsidRDefault="00F8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18018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B1CD1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9102D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87C85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8C564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FC144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93920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EB356" w:rsidR="00B87ED3" w:rsidRPr="00177744" w:rsidRDefault="00F83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D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E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D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9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6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1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E8FD1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2A810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E0198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B69FF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D104F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9B5F3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C97FC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0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6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F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E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7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6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F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8FB8E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742B5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ED6B9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F6716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E82E1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6A003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5FBCF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7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7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0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2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F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5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A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F09F7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3F932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B971B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F14C8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2C30D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9CB75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AD972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E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B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0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C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1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F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4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6DFBB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E68D8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C2730" w:rsidR="00B87ED3" w:rsidRPr="00177744" w:rsidRDefault="00F8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82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41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0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D7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1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8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8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F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6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6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C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EA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2025-07-18T22:08:00.0000000Z</dcterms:modified>
</coreProperties>
</file>