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4974" w:rsidR="0061148E" w:rsidRPr="00177744" w:rsidRDefault="00E22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B4E18" w:rsidR="0061148E" w:rsidRPr="00177744" w:rsidRDefault="00E22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D31F6" w:rsidR="00983D57" w:rsidRPr="00177744" w:rsidRDefault="00E2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893A4" w:rsidR="00983D57" w:rsidRPr="00177744" w:rsidRDefault="00E2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4ABA0" w:rsidR="00983D57" w:rsidRPr="00177744" w:rsidRDefault="00E2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F40D7" w:rsidR="00983D57" w:rsidRPr="00177744" w:rsidRDefault="00E2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96BD2" w:rsidR="00983D57" w:rsidRPr="00177744" w:rsidRDefault="00E2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40917" w:rsidR="00983D57" w:rsidRPr="00177744" w:rsidRDefault="00E2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0F379" w:rsidR="00983D57" w:rsidRPr="00177744" w:rsidRDefault="00E2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05BAB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62E40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20F0E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3D06E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91871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41E8E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A5249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9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9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8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37EF8" w:rsidR="00B87ED3" w:rsidRPr="00177744" w:rsidRDefault="00E2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B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5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3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70F15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09A69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5F434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35BD8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41C5B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DCEF1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0BE25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A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0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6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7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0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8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B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4CC46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F9D74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926DF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3A818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5B981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CE8E1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EAF64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D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8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4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4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A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E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B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0F024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FB4ED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7F1AD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02787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3E587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09A5A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451A2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9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C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F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9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9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E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C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BF1BD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BF840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B443B" w:rsidR="00B87ED3" w:rsidRPr="00177744" w:rsidRDefault="00E2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17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90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D6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19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5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F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5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A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5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E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3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A7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