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047B" w:rsidR="0061148E" w:rsidRPr="00177744" w:rsidRDefault="00755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AE3D" w:rsidR="0061148E" w:rsidRPr="00177744" w:rsidRDefault="00755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CD409" w:rsidR="00983D57" w:rsidRPr="00177744" w:rsidRDefault="00755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88796" w:rsidR="00983D57" w:rsidRPr="00177744" w:rsidRDefault="00755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47F47" w:rsidR="00983D57" w:rsidRPr="00177744" w:rsidRDefault="00755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E3667" w:rsidR="00983D57" w:rsidRPr="00177744" w:rsidRDefault="00755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78FEE" w:rsidR="00983D57" w:rsidRPr="00177744" w:rsidRDefault="00755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6BBE4" w:rsidR="00983D57" w:rsidRPr="00177744" w:rsidRDefault="00755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D7DB5" w:rsidR="00983D57" w:rsidRPr="00177744" w:rsidRDefault="00755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52FDF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72EA6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57A16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3E42A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4D1C7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25DDC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1C257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A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5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9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5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0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7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9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4A11D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AA4F8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E7DC4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46B93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F67CC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3D4DC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4A0E9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5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7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B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F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D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9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D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533CA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32367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CC77B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653D2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01F7E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5FFA1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8FD31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0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2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D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A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5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C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6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46933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ED3A5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212B0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FC40F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61381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CF191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6C150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4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A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3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1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7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C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2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B3428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6BCF1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A7DBF" w:rsidR="00B87ED3" w:rsidRPr="00177744" w:rsidRDefault="00755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D5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5F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BC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E0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C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B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6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D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1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B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C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82C"/>
    <w:rsid w:val="007937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2024-07-02T02:40:00.0000000Z</dcterms:modified>
</coreProperties>
</file>