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BA1B" w:rsidR="0061148E" w:rsidRPr="00177744" w:rsidRDefault="00866E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36C9" w:rsidR="0061148E" w:rsidRPr="00177744" w:rsidRDefault="00866E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075C6" w:rsidR="00983D57" w:rsidRPr="00177744" w:rsidRDefault="0086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6F40E" w:rsidR="00983D57" w:rsidRPr="00177744" w:rsidRDefault="0086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BDC0B" w:rsidR="00983D57" w:rsidRPr="00177744" w:rsidRDefault="0086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D4953" w:rsidR="00983D57" w:rsidRPr="00177744" w:rsidRDefault="0086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26A4A" w:rsidR="00983D57" w:rsidRPr="00177744" w:rsidRDefault="0086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64E4B" w:rsidR="00983D57" w:rsidRPr="00177744" w:rsidRDefault="0086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B33E8" w:rsidR="00983D57" w:rsidRPr="00177744" w:rsidRDefault="00866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13A55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F632B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F219F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BB539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636D2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32966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397BE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7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C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9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8FB18" w:rsidR="00B87ED3" w:rsidRPr="00177744" w:rsidRDefault="00866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1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7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1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2D6BA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9A5FA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0B032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813F4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066F5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F86FD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38BFE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4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1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4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2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A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A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E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4826F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140E0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17FB2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AB767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D0229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A42D2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EE9A5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C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2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C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A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8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2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6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0FF71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9C8EF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C980F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44573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E5B1A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49B19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A7D76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4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E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2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9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9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F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B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D6DFE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25F95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1C61A" w:rsidR="00B87ED3" w:rsidRPr="00177744" w:rsidRDefault="00866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82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EE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BF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FE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1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9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9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4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4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4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F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E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1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2024-07-03T16:13:00.0000000Z</dcterms:modified>
</coreProperties>
</file>