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3E97" w:rsidR="0061148E" w:rsidRPr="00177744" w:rsidRDefault="002248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5D9C" w:rsidR="0061148E" w:rsidRPr="00177744" w:rsidRDefault="002248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5D673" w:rsidR="00983D57" w:rsidRPr="00177744" w:rsidRDefault="00224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46B72" w:rsidR="00983D57" w:rsidRPr="00177744" w:rsidRDefault="00224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B22F5" w:rsidR="00983D57" w:rsidRPr="00177744" w:rsidRDefault="00224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6AE84" w:rsidR="00983D57" w:rsidRPr="00177744" w:rsidRDefault="00224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35793" w:rsidR="00983D57" w:rsidRPr="00177744" w:rsidRDefault="00224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9BA3F" w:rsidR="00983D57" w:rsidRPr="00177744" w:rsidRDefault="00224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BDA57" w:rsidR="00983D57" w:rsidRPr="00177744" w:rsidRDefault="00224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0F71F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16443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9DCC5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58979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7ED77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586A2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16256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5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0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7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7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D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A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6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A05D1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293F8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54AA3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07ADE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9F710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83B1C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D6E2B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D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3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D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6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7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0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8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A58AD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948CD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5DB9E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B5FA3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0B52C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C633D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44382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8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A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6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0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3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8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E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4F5B6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755A6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60685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C3876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5D524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18430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09787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3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D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5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E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E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8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1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796C7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44C16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B3295" w:rsidR="00B87ED3" w:rsidRPr="00177744" w:rsidRDefault="00224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0B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80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AE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83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0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7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0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3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D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E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3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8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6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