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90AF" w:rsidR="0061148E" w:rsidRPr="00177744" w:rsidRDefault="00587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C075" w:rsidR="0061148E" w:rsidRPr="00177744" w:rsidRDefault="00587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D1732" w:rsidR="00983D57" w:rsidRPr="00177744" w:rsidRDefault="0058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00A5D" w:rsidR="00983D57" w:rsidRPr="00177744" w:rsidRDefault="0058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A9A31" w:rsidR="00983D57" w:rsidRPr="00177744" w:rsidRDefault="0058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E5973" w:rsidR="00983D57" w:rsidRPr="00177744" w:rsidRDefault="0058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1D072" w:rsidR="00983D57" w:rsidRPr="00177744" w:rsidRDefault="0058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C8CED" w:rsidR="00983D57" w:rsidRPr="00177744" w:rsidRDefault="0058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2F619" w:rsidR="00983D57" w:rsidRPr="00177744" w:rsidRDefault="00587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18304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73665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5A8A9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1AC1D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CD4FE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A973D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0D7CB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B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E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4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4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4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8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3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E5D33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56576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3248C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B5933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25E73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A8EC9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89A4C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A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2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E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9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E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4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4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DE611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1E967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4FA83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5F255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414C3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ED9B7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0657A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0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3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B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E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D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3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1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0FB69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61D7C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4EDCF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B5D35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67F00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69046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70709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9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5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4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3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3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9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5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58FBD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74AA2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55D97" w:rsidR="00B87ED3" w:rsidRPr="00177744" w:rsidRDefault="00587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54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A1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3F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E1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8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7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4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D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1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2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7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F91"/>
    <w:rsid w:val="0059344B"/>
    <w:rsid w:val="005E45F2"/>
    <w:rsid w:val="0061148E"/>
    <w:rsid w:val="00677F71"/>
    <w:rsid w:val="006B5100"/>
    <w:rsid w:val="006F12A6"/>
    <w:rsid w:val="007613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2025-07-17T15:29:00.0000000Z</dcterms:modified>
</coreProperties>
</file>