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5404" w:rsidR="0061148E" w:rsidRPr="00177744" w:rsidRDefault="00972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F96A" w:rsidR="0061148E" w:rsidRPr="00177744" w:rsidRDefault="00972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E38CB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2A0BF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2EB32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EED66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4C1A1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A0A94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F6050" w:rsidR="00983D57" w:rsidRPr="00177744" w:rsidRDefault="00972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125BE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98CC5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53D01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DB6FE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FE510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9E822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D064E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1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A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2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1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3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B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7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A9DC2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F6042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7CEBC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44136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98FF9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7FFA4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60151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31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C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6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5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7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D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ECA4E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6BB99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158BC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319AE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DB485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A7812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8A3E6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03957" w:rsidR="00B87ED3" w:rsidRPr="00177744" w:rsidRDefault="009720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7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5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D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3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D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4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2E193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9C164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E9AC4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1759A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3A7C4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6E5CB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D0BEB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4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D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4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9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8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A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F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E5A65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FC371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D62C0" w:rsidR="00B87ED3" w:rsidRPr="00177744" w:rsidRDefault="00972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6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02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2B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F8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E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9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2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D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A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6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7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0B1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2024-07-01T10:31:00.0000000Z</dcterms:modified>
</coreProperties>
</file>