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F1021" w:rsidR="0061148E" w:rsidRPr="00177744" w:rsidRDefault="004C30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92A75" w:rsidR="0061148E" w:rsidRPr="00177744" w:rsidRDefault="004C30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B345F" w:rsidR="00983D57" w:rsidRPr="00177744" w:rsidRDefault="004C3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ECD8A" w:rsidR="00983D57" w:rsidRPr="00177744" w:rsidRDefault="004C3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46EFE" w:rsidR="00983D57" w:rsidRPr="00177744" w:rsidRDefault="004C3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D42A6" w:rsidR="00983D57" w:rsidRPr="00177744" w:rsidRDefault="004C3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20DD9" w:rsidR="00983D57" w:rsidRPr="00177744" w:rsidRDefault="004C3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16D88" w:rsidR="00983D57" w:rsidRPr="00177744" w:rsidRDefault="004C3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B637F" w:rsidR="00983D57" w:rsidRPr="00177744" w:rsidRDefault="004C3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DC118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D368F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D9A35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1179B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E7131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C5228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601B07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5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2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1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3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9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8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9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88C0B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9C8DC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03FC4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67456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C3E05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7EDCA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7881D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1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B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B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9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4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A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D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A452E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603D3D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01704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47F81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7BEFCE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E3EC5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9FCDE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C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A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F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C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B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A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46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ED3B3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747A5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F9315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E73E5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7FE30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AF089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23F7E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FC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4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9A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1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F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A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A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051CD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F14271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D9F05" w:rsidR="00B87ED3" w:rsidRPr="00177744" w:rsidRDefault="004C3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64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A6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D5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1E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F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E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A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0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8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3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C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DC"/>
    <w:rsid w:val="00177744"/>
    <w:rsid w:val="001D5720"/>
    <w:rsid w:val="003441B6"/>
    <w:rsid w:val="004324DA"/>
    <w:rsid w:val="004A7085"/>
    <w:rsid w:val="004C306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2024-07-01T07:46:00.0000000Z</dcterms:modified>
</coreProperties>
</file>