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212E" w:rsidR="0061148E" w:rsidRPr="00177744" w:rsidRDefault="00BD7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0C72" w:rsidR="0061148E" w:rsidRPr="00177744" w:rsidRDefault="00BD7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69AF46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246BA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D6D3C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89CFC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4DA0AE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1F731A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131729" w:rsidR="00983D57" w:rsidRPr="00177744" w:rsidRDefault="00BD7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02FD4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455484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6D83F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D45BD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3578C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BE505E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0E122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57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8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2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93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2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2F5EA" w:rsidR="00B87ED3" w:rsidRPr="00177744" w:rsidRDefault="00BD7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9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DE24E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E82624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74FC8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79D87E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B3E9C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B98216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C95B9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FF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0C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1C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73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DA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C0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8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131BD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883F29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433054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BEC95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243AE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99E83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2A494A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DF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B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1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F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B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2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4A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9BA04D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4AEEE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B415A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194A2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7640BC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777C0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1EF6B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61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E61A22" w:rsidR="00B87ED3" w:rsidRPr="00177744" w:rsidRDefault="00BD7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6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BF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9E3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09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A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0BDCA3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79135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DF431" w:rsidR="00B87ED3" w:rsidRPr="00177744" w:rsidRDefault="00BD7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25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32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B45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6BF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C4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BA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7D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9B8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A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D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D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75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BA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2024-07-01T02:17:00.0000000Z</dcterms:modified>
</coreProperties>
</file>