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9983" w:rsidR="0061148E" w:rsidRPr="00177744" w:rsidRDefault="005910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8EF4D" w:rsidR="0061148E" w:rsidRPr="00177744" w:rsidRDefault="005910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7C5A3" w:rsidR="00983D57" w:rsidRPr="00177744" w:rsidRDefault="0059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9258B" w:rsidR="00983D57" w:rsidRPr="00177744" w:rsidRDefault="0059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1FD33" w:rsidR="00983D57" w:rsidRPr="00177744" w:rsidRDefault="0059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B446A" w:rsidR="00983D57" w:rsidRPr="00177744" w:rsidRDefault="0059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E10E9" w:rsidR="00983D57" w:rsidRPr="00177744" w:rsidRDefault="0059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021C1E" w:rsidR="00983D57" w:rsidRPr="00177744" w:rsidRDefault="0059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C54A4" w:rsidR="00983D57" w:rsidRPr="00177744" w:rsidRDefault="00591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EBE99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6D2A2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C71FC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CEA85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0BBD2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7438B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5C02A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2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B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D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5D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2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6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9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27D59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6358C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B2684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15334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C49F2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4BF9E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B37B9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F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1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1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1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D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7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5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58B16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CB236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D2D409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09547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8F431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A3E13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06832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5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D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D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B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C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C3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A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34A17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B3861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741C8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F837D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C6AAA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B27C9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89761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E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EE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3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4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4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2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42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D9B6E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B7E13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97D26" w:rsidR="00B87ED3" w:rsidRPr="00177744" w:rsidRDefault="00591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2E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FB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95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06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0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07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2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C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7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A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8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05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43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2024-07-01T00:13:00.0000000Z</dcterms:modified>
</coreProperties>
</file>