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930B1" w:rsidR="0061148E" w:rsidRPr="00177744" w:rsidRDefault="00207A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D9A6D" w:rsidR="0061148E" w:rsidRPr="00177744" w:rsidRDefault="00207A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8A7B7" w:rsidR="00983D57" w:rsidRPr="00177744" w:rsidRDefault="00207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59CF8" w:rsidR="00983D57" w:rsidRPr="00177744" w:rsidRDefault="00207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6CFE1" w:rsidR="00983D57" w:rsidRPr="00177744" w:rsidRDefault="00207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F884A" w:rsidR="00983D57" w:rsidRPr="00177744" w:rsidRDefault="00207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D735C" w:rsidR="00983D57" w:rsidRPr="00177744" w:rsidRDefault="00207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C178C" w:rsidR="00983D57" w:rsidRPr="00177744" w:rsidRDefault="00207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F510B" w:rsidR="00983D57" w:rsidRPr="00177744" w:rsidRDefault="00207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4C1F3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91E89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8F304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9DF59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C1258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09BF7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32141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1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5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F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A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8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C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F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785BD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38E4E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6034C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92F85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49CEF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531A8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1717C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2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7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9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0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5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E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B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EDD6C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FCF35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E0CB4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47711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EBD56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BB8F8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1B15A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1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C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A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8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2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021CF" w:rsidR="00B87ED3" w:rsidRPr="00177744" w:rsidRDefault="00207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D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A92AA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C9D25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F8EE1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8505E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7E3F0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0E281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E0ADB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9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5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9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F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0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E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3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BE236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4FAD7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2735A" w:rsidR="00B87ED3" w:rsidRPr="00177744" w:rsidRDefault="00207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D6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64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70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D1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1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7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0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9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C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B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0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A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27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2024-06-30T18:03:00.0000000Z</dcterms:modified>
</coreProperties>
</file>