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A9A1" w:rsidR="0061148E" w:rsidRPr="00177744" w:rsidRDefault="00312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3EB3" w:rsidR="0061148E" w:rsidRPr="00177744" w:rsidRDefault="00312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886C6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87381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02746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93FC6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31BF7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B8E10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A3B78" w:rsidR="00983D57" w:rsidRPr="00177744" w:rsidRDefault="00312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1C400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D65C0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FC9C7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47047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D217D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70C30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372C4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8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5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C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4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A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B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6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3DF3E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9B783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FB256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7FFB4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EA6DF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F4082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21647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8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2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9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9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4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A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D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6659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C1A7F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FDE82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7DE53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908AE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00D90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52CB2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9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1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7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9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E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5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0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A400A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0772B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6F37C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49BE5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E043B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76420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D33BC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7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8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7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D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5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8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1F586" w:rsidR="00B87ED3" w:rsidRPr="00177744" w:rsidRDefault="00312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3F697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33E9A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A5167" w:rsidR="00B87ED3" w:rsidRPr="00177744" w:rsidRDefault="00312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E2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66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1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D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7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5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1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E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E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D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126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2024-06-30T16:41:00.0000000Z</dcterms:modified>
</coreProperties>
</file>