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8948" w:rsidR="0061148E" w:rsidRPr="00177744" w:rsidRDefault="00852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CA06" w:rsidR="0061148E" w:rsidRPr="00177744" w:rsidRDefault="00852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4C3C8" w:rsidR="00983D57" w:rsidRPr="00177744" w:rsidRDefault="00852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2CFE2" w:rsidR="00983D57" w:rsidRPr="00177744" w:rsidRDefault="00852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26850" w:rsidR="00983D57" w:rsidRPr="00177744" w:rsidRDefault="00852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4A3EE" w:rsidR="00983D57" w:rsidRPr="00177744" w:rsidRDefault="00852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A1BFA" w:rsidR="00983D57" w:rsidRPr="00177744" w:rsidRDefault="00852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F10EF" w:rsidR="00983D57" w:rsidRPr="00177744" w:rsidRDefault="00852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1E1D3" w:rsidR="00983D57" w:rsidRPr="00177744" w:rsidRDefault="00852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E79A5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7F0A1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36903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97122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E1D33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34BEE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C718E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D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6584A" w:rsidR="00B87ED3" w:rsidRPr="00177744" w:rsidRDefault="00852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0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5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3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4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D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8F96E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52584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6EFA5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5FA95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23710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7DBA0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E87E8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5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D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4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B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7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1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0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2D08B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5B3D6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461FB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8982C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25464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383D0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99CB6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7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0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F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2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C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4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D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B72A9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71253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79911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43438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C250B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9C5BF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2EF6C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A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7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4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6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4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7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8B7C0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27D6D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148C4" w:rsidR="00B87ED3" w:rsidRPr="00177744" w:rsidRDefault="00852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B4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E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B3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E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E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2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1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B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E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0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3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5A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2025-07-18T05:46:00.0000000Z</dcterms:modified>
</coreProperties>
</file>