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22DC" w:rsidR="0061148E" w:rsidRPr="00177744" w:rsidRDefault="00A03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5CE55" w:rsidR="0061148E" w:rsidRPr="00177744" w:rsidRDefault="00A03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1196B" w:rsidR="00983D57" w:rsidRPr="00177744" w:rsidRDefault="00A03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BE578" w:rsidR="00983D57" w:rsidRPr="00177744" w:rsidRDefault="00A03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6870A" w:rsidR="00983D57" w:rsidRPr="00177744" w:rsidRDefault="00A03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BDBDB" w:rsidR="00983D57" w:rsidRPr="00177744" w:rsidRDefault="00A03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C3C6B" w:rsidR="00983D57" w:rsidRPr="00177744" w:rsidRDefault="00A03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77D62" w:rsidR="00983D57" w:rsidRPr="00177744" w:rsidRDefault="00A03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14A48" w:rsidR="00983D57" w:rsidRPr="00177744" w:rsidRDefault="00A03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A9E73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18ED2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DAF44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BFA46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DF5C5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F55DD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3376B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D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0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9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D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A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D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1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29BE8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421DE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DAD44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EAA21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00DED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6C209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1650B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3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4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C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1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3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E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E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CD3C9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2AFCC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2038F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96CE4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77C30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6BB4C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B24A2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5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F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F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3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3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C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9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CF7E7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500A7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BA4FF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C2706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A9622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AE1DB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99D7B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F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7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5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2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E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7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B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26C73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D14BE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30C78" w:rsidR="00B87ED3" w:rsidRPr="00177744" w:rsidRDefault="00A03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E5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AB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A3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B7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7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1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2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5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F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E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0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3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