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821ED" w:rsidR="0061148E" w:rsidRPr="00177744" w:rsidRDefault="00841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C5D12" w:rsidR="0061148E" w:rsidRPr="00177744" w:rsidRDefault="00841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62CAF5" w:rsidR="00983D57" w:rsidRPr="00177744" w:rsidRDefault="0084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6F4395" w:rsidR="00983D57" w:rsidRPr="00177744" w:rsidRDefault="0084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FDB05" w:rsidR="00983D57" w:rsidRPr="00177744" w:rsidRDefault="0084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D32AD" w:rsidR="00983D57" w:rsidRPr="00177744" w:rsidRDefault="0084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8C1F1" w:rsidR="00983D57" w:rsidRPr="00177744" w:rsidRDefault="0084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61C59" w:rsidR="00983D57" w:rsidRPr="00177744" w:rsidRDefault="0084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D7B156" w:rsidR="00983D57" w:rsidRPr="00177744" w:rsidRDefault="0084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CFABC4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B7C35D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2F2FD0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5BE5A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EED85A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B90FF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9C754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D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CE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A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744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EE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26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0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63490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6CA9B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C1C4E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EE19D0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592D0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59FEDE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94AC7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B3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878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6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61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E1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38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6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AAA83C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7D917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442135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8D528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BBD503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089B4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C6B8C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4E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0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A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861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E7C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F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6D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2FD50F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43EAE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20269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7E5DD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41280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4ABD7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367C20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0D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859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32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A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69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A13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4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F14569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D5EB67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C1AE5C" w:rsidR="00B87ED3" w:rsidRPr="00177744" w:rsidRDefault="0084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B1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BA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D6E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A53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0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4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4A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1C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533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5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53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CD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8B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2025-07-20T02:44:00.0000000Z</dcterms:modified>
</coreProperties>
</file>