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B489" w:rsidR="0061148E" w:rsidRPr="00177744" w:rsidRDefault="00A46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6B5D" w:rsidR="0061148E" w:rsidRPr="00177744" w:rsidRDefault="00A46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AC681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3B4BD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A0EC4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F2BB3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6DD45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088D3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A5E3D" w:rsidR="00983D57" w:rsidRPr="00177744" w:rsidRDefault="00A46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626AE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38573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EC3C2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A09DC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CCC15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F2F27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6BDB2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6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3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8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9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E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0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8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3426F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2A634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F3570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62FA3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0E83D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46F22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11DA1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8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E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1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E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A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8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A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D4C14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56847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56CCC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76562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D4A0E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4123F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62F5B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C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E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B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9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E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C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3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9E599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FA01E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6A964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66F48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F794E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A5B91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2EF67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A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E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D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7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D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7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6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1C615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54EED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2F194" w:rsidR="00B87ED3" w:rsidRPr="00177744" w:rsidRDefault="00A46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42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C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FF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71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8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1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A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D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4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C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3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8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2024-06-30T04:20:00.0000000Z</dcterms:modified>
</coreProperties>
</file>