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1A8AC" w:rsidR="0061148E" w:rsidRPr="00177744" w:rsidRDefault="00CA48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A954D" w:rsidR="0061148E" w:rsidRPr="00177744" w:rsidRDefault="00CA48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5619F" w:rsidR="00983D57" w:rsidRPr="00177744" w:rsidRDefault="00CA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0B7E9" w:rsidR="00983D57" w:rsidRPr="00177744" w:rsidRDefault="00CA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EA70F" w:rsidR="00983D57" w:rsidRPr="00177744" w:rsidRDefault="00CA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B4F5D" w:rsidR="00983D57" w:rsidRPr="00177744" w:rsidRDefault="00CA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7D5BB" w:rsidR="00983D57" w:rsidRPr="00177744" w:rsidRDefault="00CA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1ADF8" w:rsidR="00983D57" w:rsidRPr="00177744" w:rsidRDefault="00CA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903A2" w:rsidR="00983D57" w:rsidRPr="00177744" w:rsidRDefault="00CA4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6F668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FA59E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B14E9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C4296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C343C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1F126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E63FB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7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1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E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3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C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51609" w:rsidR="00B87ED3" w:rsidRPr="00177744" w:rsidRDefault="00CA4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E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007D0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69766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562E9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E4858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1E8DD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61C46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7117A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8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A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0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A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F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7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6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FC02F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74143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AC61E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9B1D5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58DAD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03F3C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056A7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C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F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F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7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8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6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9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A09F9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04175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44218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F84C0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AAF47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A0D38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D62D5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D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C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8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4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2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A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5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D25E9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8C124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E6BDB" w:rsidR="00B87ED3" w:rsidRPr="00177744" w:rsidRDefault="00CA4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B5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4F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25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84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4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6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C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4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D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F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9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FBF"/>
    <w:rsid w:val="00C620BD"/>
    <w:rsid w:val="00C65D02"/>
    <w:rsid w:val="00CA488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2025-07-17T21:46:00.0000000Z</dcterms:modified>
</coreProperties>
</file>